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A78" w:rsidRPr="00334A7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334A78" w:rsidRPr="00334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00001278 </w:t>
      </w:r>
      <w:r w:rsidR="00840522" w:rsidRPr="00840522">
        <w:rPr>
          <w:rFonts w:ascii="Times New Roman" w:eastAsia="Times New Roman" w:hAnsi="Times New Roman" w:cs="Times New Roman"/>
          <w:sz w:val="24"/>
          <w:szCs w:val="24"/>
          <w:lang w:eastAsia="ru-RU"/>
        </w:rPr>
        <w:t>-2-RT</w:t>
      </w:r>
    </w:p>
    <w:p w:rsidR="007C060E" w:rsidRDefault="00F17917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1837F1"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17917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4052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B18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C1F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C1FF7">
              <w:rPr>
                <w:rFonts w:ascii="Arial" w:hAnsi="Arial" w:cs="Arial"/>
                <w:color w:val="033522"/>
                <w:sz w:val="18"/>
                <w:szCs w:val="18"/>
              </w:rPr>
              <w:t>№  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4052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1D614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D614A" w:rsidRPr="001D614A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 xml:space="preserve">Новая часть Набережной </w:t>
            </w:r>
            <w:proofErr w:type="spellStart"/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Ф.Табеева</w:t>
            </w:r>
            <w:proofErr w:type="spellEnd"/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 xml:space="preserve">, под </w:t>
            </w:r>
            <w:proofErr w:type="spellStart"/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перголой</w:t>
            </w:r>
            <w:proofErr w:type="spellEnd"/>
          </w:p>
          <w:p w:rsidR="001D614A" w:rsidRPr="001D614A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469840.86 2320617.37</w:t>
            </w:r>
          </w:p>
          <w:p w:rsidR="001D614A" w:rsidRPr="001D614A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469841.52 2320620.14</w:t>
            </w:r>
          </w:p>
          <w:p w:rsidR="001D614A" w:rsidRPr="001D614A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469835.78 2320621.52</w:t>
            </w:r>
          </w:p>
          <w:p w:rsidR="001D614A" w:rsidRPr="001D614A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469835.12 2320618.74</w:t>
            </w:r>
          </w:p>
          <w:p w:rsidR="00DE32F8" w:rsidRDefault="001D614A" w:rsidP="001D61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614A">
              <w:rPr>
                <w:rFonts w:ascii="Arial" w:hAnsi="Arial" w:cs="Arial"/>
                <w:color w:val="033522"/>
                <w:sz w:val="18"/>
                <w:szCs w:val="18"/>
              </w:rPr>
              <w:t>469840.86 2320617.37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34449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34449">
              <w:rPr>
                <w:rFonts w:ascii="Arial" w:hAnsi="Arial" w:cs="Arial"/>
                <w:color w:val="033522"/>
                <w:sz w:val="18"/>
                <w:szCs w:val="18"/>
              </w:rPr>
              <w:t>76 800</w:t>
            </w:r>
          </w:p>
        </w:tc>
      </w:tr>
    </w:tbl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0A0" w:rsidRDefault="00ED00A0" w:rsidP="00ED00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63"/>
        <w:gridCol w:w="1413"/>
        <w:gridCol w:w="3244"/>
        <w:gridCol w:w="1432"/>
        <w:gridCol w:w="1687"/>
      </w:tblGrid>
      <w:tr w:rsidR="00ED00A0" w:rsidTr="00282C79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D00A0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ФЕДОРОВ ДМИТРИЙ ВАСИЛЬЕВИЧ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1 447 680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D00A0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Гильмутдинов</w:t>
            </w:r>
            <w:proofErr w:type="spellEnd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Артур </w:t>
            </w: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Ильдарович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1 443 840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D00A0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00A0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1 436 160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D00A0" w:rsidRDefault="00ED00A0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91ED7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ИП Салихов </w:t>
            </w: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Фаниль</w:t>
            </w:r>
            <w:proofErr w:type="spellEnd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Фаритович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1 432 320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91ED7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6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Индивидуальный предприниматель ЕРЕМИН ЕВГЕНИЙ АЛЕКСАНДРОВИЧ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1 109 760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91ED7" w:rsidTr="00282C79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6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Зарипова</w:t>
            </w:r>
            <w:proofErr w:type="spellEnd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Эльвира </w:t>
            </w:r>
            <w:proofErr w:type="spellStart"/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Мидхатовна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1 086 720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1ED7" w:rsidRDefault="00391ED7" w:rsidP="00282C79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391ED7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D00A0" w:rsidRDefault="00ED00A0" w:rsidP="00ED00A0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00A0" w:rsidRDefault="00ED00A0" w:rsidP="00ED00A0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результатам аукциона победителем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признан</w:t>
      </w:r>
      <w:r w:rsidR="00391ED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91ED7" w:rsidRPr="00391ED7">
        <w:rPr>
          <w:rFonts w:ascii="Times New Roman" w:eastAsia="Calibri" w:hAnsi="Times New Roman" w:cs="Times New Roman"/>
          <w:sz w:val="24"/>
          <w:szCs w:val="24"/>
        </w:rPr>
        <w:t>ФЕДОРОВ</w:t>
      </w:r>
      <w:proofErr w:type="gramEnd"/>
      <w:r w:rsidR="00391ED7" w:rsidRPr="00391ED7">
        <w:rPr>
          <w:rFonts w:ascii="Times New Roman" w:eastAsia="Calibri" w:hAnsi="Times New Roman" w:cs="Times New Roman"/>
          <w:sz w:val="24"/>
          <w:szCs w:val="24"/>
        </w:rPr>
        <w:t xml:space="preserve"> ДМИТРИЙ ВАСИЛЬЕВИЧ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ED7">
        <w:rPr>
          <w:rFonts w:ascii="Times New Roman" w:eastAsia="Calibri" w:hAnsi="Times New Roman" w:cs="Times New Roman"/>
          <w:sz w:val="24"/>
          <w:szCs w:val="24"/>
        </w:rPr>
        <w:t xml:space="preserve">ИНН </w:t>
      </w:r>
      <w:r w:rsidR="00391ED7" w:rsidRPr="00391ED7">
        <w:rPr>
          <w:rFonts w:ascii="Times New Roman" w:eastAsia="Calibri" w:hAnsi="Times New Roman" w:cs="Times New Roman"/>
          <w:sz w:val="24"/>
          <w:szCs w:val="24"/>
        </w:rPr>
        <w:t>165036711086</w:t>
      </w:r>
      <w:r w:rsidR="00391E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цена договора –</w:t>
      </w:r>
      <w:r w:rsidR="00391E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91ED7" w:rsidRPr="00391ED7">
        <w:rPr>
          <w:rFonts w:ascii="Times New Roman" w:eastAsia="Calibri" w:hAnsi="Times New Roman" w:cs="Times New Roman"/>
          <w:sz w:val="24"/>
          <w:szCs w:val="24"/>
        </w:rPr>
        <w:t>1 447 680</w:t>
      </w:r>
      <w:r w:rsidR="00391E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рублей.</w:t>
      </w:r>
    </w:p>
    <w:p w:rsidR="00ED00A0" w:rsidRDefault="00ED00A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D614A"/>
    <w:rsid w:val="002205AF"/>
    <w:rsid w:val="00256788"/>
    <w:rsid w:val="00277D91"/>
    <w:rsid w:val="00284693"/>
    <w:rsid w:val="002C72AD"/>
    <w:rsid w:val="002F00BD"/>
    <w:rsid w:val="003103C7"/>
    <w:rsid w:val="00334A78"/>
    <w:rsid w:val="00362F86"/>
    <w:rsid w:val="00391ED7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A40C4"/>
    <w:rsid w:val="006D7CA9"/>
    <w:rsid w:val="00705F55"/>
    <w:rsid w:val="007624BA"/>
    <w:rsid w:val="00770148"/>
    <w:rsid w:val="007B1873"/>
    <w:rsid w:val="007B3547"/>
    <w:rsid w:val="007C060E"/>
    <w:rsid w:val="007D3C31"/>
    <w:rsid w:val="0082715B"/>
    <w:rsid w:val="00840522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47083"/>
    <w:rsid w:val="00BC1FF7"/>
    <w:rsid w:val="00BD659A"/>
    <w:rsid w:val="00BF333F"/>
    <w:rsid w:val="00BF6217"/>
    <w:rsid w:val="00C76370"/>
    <w:rsid w:val="00C92384"/>
    <w:rsid w:val="00CA769C"/>
    <w:rsid w:val="00D34449"/>
    <w:rsid w:val="00D44610"/>
    <w:rsid w:val="00D47A0F"/>
    <w:rsid w:val="00D72219"/>
    <w:rsid w:val="00DD2CD4"/>
    <w:rsid w:val="00DE32F8"/>
    <w:rsid w:val="00DE3A62"/>
    <w:rsid w:val="00E00E9B"/>
    <w:rsid w:val="00ED00A0"/>
    <w:rsid w:val="00EE2482"/>
    <w:rsid w:val="00F05D88"/>
    <w:rsid w:val="00F17917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CAD3"/>
  <w15:docId w15:val="{9774EC13-AD88-4B28-A9A9-B59EA093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</cp:revision>
  <cp:lastPrinted>2018-12-04T07:14:00Z</cp:lastPrinted>
  <dcterms:created xsi:type="dcterms:W3CDTF">2025-07-30T06:41:00Z</dcterms:created>
  <dcterms:modified xsi:type="dcterms:W3CDTF">2025-07-31T10:12:00Z</dcterms:modified>
</cp:coreProperties>
</file>